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30" w:rsidRPr="008113C1" w:rsidRDefault="007768E7" w:rsidP="006D3A3A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Директору ГАУМО «ЦСП»</w:t>
      </w:r>
    </w:p>
    <w:p w:rsidR="007768E7" w:rsidRPr="008113C1" w:rsidRDefault="00C84560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А.А.Зубко</w:t>
      </w:r>
      <w:proofErr w:type="spellEnd"/>
    </w:p>
    <w:p w:rsidR="008113C1" w:rsidRPr="006D3A3A" w:rsidRDefault="008113C1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/ Зам. директора ГАУМО «ЦСП»</w:t>
      </w:r>
    </w:p>
    <w:p w:rsidR="008113C1" w:rsidRPr="008113C1" w:rsidRDefault="00C84560" w:rsidP="006D3A3A">
      <w:pPr>
        <w:tabs>
          <w:tab w:val="left" w:pos="7797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GoBack"/>
      <w:bookmarkEnd w:id="0"/>
      <w:proofErr w:type="spellStart"/>
      <w:r w:rsidRPr="00C84560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А.И.Изотову</w:t>
      </w:r>
      <w:proofErr w:type="spellEnd"/>
    </w:p>
    <w:p w:rsidR="008113C1" w:rsidRPr="008113C1" w:rsidRDefault="008113C1" w:rsidP="00691F53">
      <w:pPr>
        <w:tabs>
          <w:tab w:val="left" w:pos="7797"/>
        </w:tabs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768E7" w:rsidRPr="008113C1" w:rsidRDefault="007768E7" w:rsidP="00E70679">
      <w:pPr>
        <w:spacing w:after="0"/>
        <w:ind w:left="4820"/>
        <w:jc w:val="right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от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председателя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Мурманской региональной 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детско-юношеской 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общественной организации «Федерация </w:t>
      </w:r>
      <w:r w:rsidR="00E7067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спортивной гимнастики и спортивной акробатики</w:t>
      </w:r>
      <w:r w:rsidR="00677D19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»</w:t>
      </w:r>
    </w:p>
    <w:p w:rsidR="00677D19" w:rsidRPr="008113C1" w:rsidRDefault="00E70679" w:rsidP="00677D19">
      <w:pPr>
        <w:ind w:left="5812"/>
        <w:jc w:val="right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Д.М. Юрченко</w:t>
      </w:r>
    </w:p>
    <w:p w:rsidR="00691F53" w:rsidRPr="008113C1" w:rsidRDefault="00691F53" w:rsidP="00677D19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7D19" w:rsidRPr="008113C1" w:rsidRDefault="00677D19" w:rsidP="00677D19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Ходатайство</w:t>
      </w:r>
      <w:r w:rsidR="008113C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/ заявление / пояснительная записка</w:t>
      </w:r>
    </w:p>
    <w:p w:rsidR="00677D19" w:rsidRPr="008113C1" w:rsidRDefault="00677D19" w:rsidP="00677D1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77D19" w:rsidRPr="008113C1" w:rsidRDefault="00677D19" w:rsidP="008113C1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Прошу принять расходы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тренер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ов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ФИО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спортсменов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ФИО, ФИО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спортивной сборной команды Мурманской области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по 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спортивной гимнастике</w:t>
      </w:r>
      <w:r w:rsidR="00756901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 участию в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чемпионате СЗФО</w:t>
      </w:r>
      <w:r w:rsidR="00AB10DC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,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ЕКП № 35680, 35688 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в г.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В. Новгород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с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27 января по 02 февраля 2019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г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.:</w:t>
      </w:r>
    </w:p>
    <w:p w:rsidR="00691F53" w:rsidRPr="008113C1" w:rsidRDefault="00706656" w:rsidP="00677D1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Питание </w:t>
      </w:r>
      <w:r w:rsidR="0044256F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7</w:t>
      </w:r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proofErr w:type="spellStart"/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дн</w:t>
      </w:r>
      <w:proofErr w:type="spellEnd"/>
      <w:r w:rsidR="006D3A3A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. * 350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>р. =</w:t>
      </w:r>
      <w:r w:rsidR="00691F53"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 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1980</w:t>
      </w:r>
      <w:r w:rsidR="00691F53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,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0</w:t>
      </w:r>
      <w:r w:rsidR="00691F53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0</w:t>
      </w:r>
    </w:p>
    <w:p w:rsidR="00691F53" w:rsidRPr="008113C1" w:rsidRDefault="00691F53" w:rsidP="00677D1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  <w:t xml:space="preserve">Проживание </w:t>
      </w:r>
      <w:r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500,00</w:t>
      </w: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  <w:highlight w:val="yellow"/>
        </w:rPr>
      </w:pPr>
    </w:p>
    <w:p w:rsidR="00462FD7" w:rsidRPr="008113C1" w:rsidRDefault="008113C1" w:rsidP="00691F53">
      <w:pPr>
        <w:pStyle w:val="a3"/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Всего</w:t>
      </w:r>
      <w:r w:rsidR="00462FD7"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r w:rsidR="009B1CE7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>668,90</w:t>
      </w:r>
      <w:r w:rsidR="00462FD7" w:rsidRPr="008113C1">
        <w:rPr>
          <w:rFonts w:ascii="Times New Roman" w:hAnsi="Times New Roman" w:cs="Times New Roman"/>
          <w:b/>
          <w:color w:val="000000" w:themeColor="text1"/>
          <w:sz w:val="28"/>
          <w:szCs w:val="24"/>
          <w:highlight w:val="yellow"/>
        </w:rPr>
        <w:t xml:space="preserve"> руб.</w:t>
      </w: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1F53" w:rsidRPr="008113C1" w:rsidRDefault="00691F53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91F53" w:rsidRPr="008113C1" w:rsidRDefault="00756901" w:rsidP="00691F53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>______________</w:t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8"/>
          <w:szCs w:val="24"/>
        </w:rPr>
        <w:t>________________</w:t>
      </w:r>
      <w:r w:rsid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8"/>
          <w:szCs w:val="24"/>
        </w:rPr>
        <w:tab/>
        <w:t>Юрченко Д.М.</w:t>
      </w:r>
    </w:p>
    <w:p w:rsidR="00B87975" w:rsidRPr="008113C1" w:rsidRDefault="00756901" w:rsidP="008113C1">
      <w:pPr>
        <w:pStyle w:val="a3"/>
        <w:ind w:left="284" w:firstLine="425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>(дата)</w:t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</w:r>
      <w:r w:rsidRPr="008113C1">
        <w:rPr>
          <w:rFonts w:ascii="Times New Roman" w:hAnsi="Times New Roman" w:cs="Times New Roman"/>
          <w:color w:val="000000" w:themeColor="text1"/>
          <w:sz w:val="20"/>
          <w:szCs w:val="24"/>
        </w:rPr>
        <w:tab/>
        <w:t>(подпись)</w:t>
      </w:r>
    </w:p>
    <w:p w:rsidR="008113C1" w:rsidRDefault="008113C1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8113C1" w:rsidRDefault="008113C1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u w:val="single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  <w:u w:val="single"/>
        </w:rPr>
        <w:t>Подсказка: (задаем вопросы)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Что хотим?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Кому?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О мероприятии: </w:t>
      </w:r>
      <w:r w:rsid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Наименование</w:t>
      </w: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 xml:space="preserve">, (№ ЕКП), </w:t>
      </w:r>
      <w:proofErr w:type="gramStart"/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Где</w:t>
      </w:r>
      <w:proofErr w:type="gramEnd"/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, Когда?</w:t>
      </w:r>
    </w:p>
    <w:p w:rsidR="00E824DE" w:rsidRPr="006D3A3A" w:rsidRDefault="00E824D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D3A3A">
        <w:rPr>
          <w:rFonts w:ascii="Times New Roman" w:hAnsi="Times New Roman" w:cs="Times New Roman"/>
          <w:b/>
          <w:color w:val="000000" w:themeColor="text1"/>
          <w:sz w:val="36"/>
          <w:szCs w:val="36"/>
          <w:highlight w:val="green"/>
        </w:rPr>
        <w:t>расходы по …… в размере…… в период ……</w:t>
      </w:r>
    </w:p>
    <w:p w:rsidR="00756901" w:rsidRPr="006D3A3A" w:rsidRDefault="00756901" w:rsidP="006D3A3A">
      <w:pPr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sectPr w:rsidR="00756901" w:rsidRPr="006D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53DC"/>
    <w:multiLevelType w:val="hybridMultilevel"/>
    <w:tmpl w:val="D1205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7"/>
    <w:rsid w:val="00361E43"/>
    <w:rsid w:val="0044256F"/>
    <w:rsid w:val="0045229E"/>
    <w:rsid w:val="00462FD7"/>
    <w:rsid w:val="00677D19"/>
    <w:rsid w:val="00691F53"/>
    <w:rsid w:val="006D3A3A"/>
    <w:rsid w:val="00706656"/>
    <w:rsid w:val="00756901"/>
    <w:rsid w:val="007768E7"/>
    <w:rsid w:val="008113C1"/>
    <w:rsid w:val="0084661B"/>
    <w:rsid w:val="009B1CE7"/>
    <w:rsid w:val="00AB10DC"/>
    <w:rsid w:val="00B87975"/>
    <w:rsid w:val="00C84560"/>
    <w:rsid w:val="00E70679"/>
    <w:rsid w:val="00E824DE"/>
    <w:rsid w:val="00F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62A2-DCEF-466A-B8FD-5723E675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19"/>
    <w:pPr>
      <w:ind w:left="720"/>
      <w:contextualSpacing/>
    </w:pPr>
  </w:style>
  <w:style w:type="table" w:styleId="a4">
    <w:name w:val="Table Grid"/>
    <w:basedOn w:val="a1"/>
    <w:uiPriority w:val="39"/>
    <w:rsid w:val="00691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</cp:revision>
  <cp:lastPrinted>2019-07-10T13:47:00Z</cp:lastPrinted>
  <dcterms:created xsi:type="dcterms:W3CDTF">2018-12-26T06:00:00Z</dcterms:created>
  <dcterms:modified xsi:type="dcterms:W3CDTF">2022-07-14T08:12:00Z</dcterms:modified>
</cp:coreProperties>
</file>